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844DF" w14:textId="0DCD38EA" w:rsidR="001F07CC" w:rsidRPr="00F8350B" w:rsidRDefault="001F07CC" w:rsidP="00F00A30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F8350B">
        <w:rPr>
          <w:rFonts w:ascii="Mangal" w:hAnsi="Mangal" w:cs="Mangal"/>
          <w:sz w:val="28"/>
          <w:szCs w:val="28"/>
        </w:rPr>
        <w:tab/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गंगा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बाबू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से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मेरा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परिचय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आज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से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कोई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दस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वर्ष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पूर्व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ही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हुआ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था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किंतु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मुझे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सदा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ऐसा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लगता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था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जैसे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r w:rsidR="006E0875" w:rsidRPr="00F8350B">
        <w:rPr>
          <w:rFonts w:ascii="Mangal" w:hAnsi="Mangal" w:cs="Mangal"/>
          <w:sz w:val="28"/>
          <w:szCs w:val="28"/>
          <w:cs/>
          <w:lang w:bidi="hi-IN"/>
        </w:rPr>
        <w:t>वर्षों</w:t>
      </w:r>
      <w:r w:rsidR="006E0875" w:rsidRPr="00F8350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से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उन्हें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जानती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हूँ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मेरा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एक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संस्मरण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पढ़कर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उन्होंने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r w:rsidR="007A59B3" w:rsidRPr="00F8350B">
        <w:rPr>
          <w:rFonts w:ascii="Mangal" w:hAnsi="Mangal" w:cs="Mangal"/>
          <w:sz w:val="28"/>
          <w:szCs w:val="28"/>
          <w:cs/>
          <w:lang w:bidi="hi-IN"/>
        </w:rPr>
        <w:t>मुझे</w:t>
      </w:r>
      <w:r w:rsidR="007A59B3" w:rsidRPr="00F8350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जब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पत्र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लिख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तो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मैंने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उन्हें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कभी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देखा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भी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नहीं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था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किंतु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उस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सरल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पत्र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की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सहज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स्नेहपूर्ण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भाषा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ने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जो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r w:rsidR="00D0078B" w:rsidRPr="00F8350B">
        <w:rPr>
          <w:rFonts w:ascii="Mangal" w:hAnsi="Mangal" w:cs="Mangal"/>
          <w:sz w:val="28"/>
          <w:szCs w:val="28"/>
          <w:cs/>
          <w:lang w:bidi="hi-IN"/>
        </w:rPr>
        <w:t>चित्र</w:t>
      </w:r>
      <w:r w:rsidR="00D0078B" w:rsidRPr="00F8350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उनका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खींचकर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रख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दिया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था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साक्षात्कार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होने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पर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r w:rsidR="00C54C25" w:rsidRPr="00F8350B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C54C25" w:rsidRPr="00F8350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एकदम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वैसे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ही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लगे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बूटा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सा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कद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भारी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भरकम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शरीर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सरल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वेशभूषा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और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गांभीर्य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मंडित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चेहरे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को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उद्भासित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करती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स्नेही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मुस्कान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>।</w:t>
      </w:r>
    </w:p>
    <w:p w14:paraId="4366EDD6" w14:textId="58643FC6" w:rsidR="00A67C27" w:rsidRPr="00F8350B" w:rsidRDefault="001F07CC" w:rsidP="00F00A30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F8350B">
        <w:rPr>
          <w:rFonts w:ascii="Mangal" w:hAnsi="Mangal" w:cs="Mangal"/>
          <w:sz w:val="28"/>
          <w:szCs w:val="28"/>
        </w:rPr>
        <w:tab/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उन्होंने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मेरे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लेख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को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सराहा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यह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मेरा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सौभाग्य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था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उस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पत्र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में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उन्होंने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लिखा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था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, </w:t>
      </w:r>
      <w:r w:rsidR="00AE1F15" w:rsidRPr="00F8350B">
        <w:rPr>
          <w:rFonts w:ascii="Mangal" w:hAnsi="Mangal" w:cs="Mangal"/>
          <w:sz w:val="28"/>
          <w:szCs w:val="28"/>
          <w:cs/>
          <w:lang w:bidi="hi-IN"/>
        </w:rPr>
        <w:t>संस्मरण</w:t>
      </w:r>
      <w:r w:rsidR="00AE1F15" w:rsidRPr="00F8350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ऐसा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हो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कि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जिसे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कभी</w:t>
      </w:r>
      <w:proofErr w:type="spellEnd"/>
      <w:r w:rsidR="003A58A3"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A58A3" w:rsidRPr="00F8350B">
        <w:rPr>
          <w:rFonts w:ascii="Mangal" w:hAnsi="Mangal" w:cs="Mangal"/>
          <w:sz w:val="28"/>
          <w:szCs w:val="28"/>
        </w:rPr>
        <w:t>दे</w:t>
      </w:r>
      <w:r w:rsidRPr="00F8350B">
        <w:rPr>
          <w:rFonts w:ascii="Mangal" w:hAnsi="Mangal" w:cs="Mangal"/>
          <w:sz w:val="28"/>
          <w:szCs w:val="28"/>
        </w:rPr>
        <w:t>खा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भी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F8350B">
        <w:rPr>
          <w:rFonts w:ascii="Mangal" w:hAnsi="Mangal" w:cs="Mangal"/>
          <w:sz w:val="28"/>
          <w:szCs w:val="28"/>
        </w:rPr>
        <w:t>हो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8350B">
        <w:rPr>
          <w:rFonts w:ascii="Mangal" w:hAnsi="Mangal" w:cs="Mangal"/>
          <w:sz w:val="28"/>
          <w:szCs w:val="28"/>
        </w:rPr>
        <w:t>उसकी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साक्षात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छवि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ही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सामने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आ </w:t>
      </w:r>
      <w:proofErr w:type="spellStart"/>
      <w:r w:rsidRPr="00F8350B">
        <w:rPr>
          <w:rFonts w:ascii="Mangal" w:hAnsi="Mangal" w:cs="Mangal"/>
          <w:sz w:val="28"/>
          <w:szCs w:val="28"/>
        </w:rPr>
        <w:t>जाए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8350B">
        <w:rPr>
          <w:rFonts w:ascii="Mangal" w:hAnsi="Mangal" w:cs="Mangal"/>
          <w:sz w:val="28"/>
          <w:szCs w:val="28"/>
        </w:rPr>
        <w:t>उसका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क्रोध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8350B">
        <w:rPr>
          <w:rFonts w:ascii="Mangal" w:hAnsi="Mangal" w:cs="Mangal"/>
          <w:sz w:val="28"/>
          <w:szCs w:val="28"/>
        </w:rPr>
        <w:t>उसकी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परिहास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रसिकता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8350B">
        <w:rPr>
          <w:rFonts w:ascii="Mangal" w:hAnsi="Mangal" w:cs="Mangal"/>
          <w:sz w:val="28"/>
          <w:szCs w:val="28"/>
        </w:rPr>
        <w:t>उसकी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दयालुता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8350B">
        <w:rPr>
          <w:rFonts w:ascii="Mangal" w:hAnsi="Mangal" w:cs="Mangal"/>
          <w:sz w:val="28"/>
          <w:szCs w:val="28"/>
        </w:rPr>
        <w:t>उसकी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दुर्बलता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8350B">
        <w:rPr>
          <w:rFonts w:ascii="Mangal" w:hAnsi="Mangal" w:cs="Mangal"/>
          <w:sz w:val="28"/>
          <w:szCs w:val="28"/>
        </w:rPr>
        <w:t>सब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कुछ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सशक्त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लेखनी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आँकती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चली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जाए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8350B">
        <w:rPr>
          <w:rFonts w:ascii="Mangal" w:hAnsi="Mangal" w:cs="Mangal"/>
          <w:sz w:val="28"/>
          <w:szCs w:val="28"/>
        </w:rPr>
        <w:t>वही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उसकी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सच्ची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तस्वीर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है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8350B">
        <w:rPr>
          <w:rFonts w:ascii="Mangal" w:hAnsi="Mangal" w:cs="Mangal"/>
          <w:sz w:val="28"/>
          <w:szCs w:val="28"/>
        </w:rPr>
        <w:t>वही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r w:rsidR="00183715" w:rsidRPr="00F8350B">
        <w:rPr>
          <w:rFonts w:ascii="Mangal" w:hAnsi="Mangal" w:cs="Mangal"/>
          <w:sz w:val="28"/>
          <w:szCs w:val="28"/>
          <w:cs/>
          <w:lang w:bidi="hi-IN"/>
        </w:rPr>
        <w:t>सफल संस्मरण</w:t>
      </w:r>
      <w:r w:rsidR="00183715" w:rsidRPr="00F8350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है</w:t>
      </w:r>
      <w:proofErr w:type="spellEnd"/>
      <w:r w:rsidRPr="00F8350B">
        <w:rPr>
          <w:rFonts w:ascii="Mangal" w:hAnsi="Mangal" w:cs="Mangal"/>
          <w:sz w:val="28"/>
          <w:szCs w:val="28"/>
        </w:rPr>
        <w:t>।</w:t>
      </w:r>
    </w:p>
    <w:p w14:paraId="5EBF07E0" w14:textId="4A024BCB" w:rsidR="001F07CC" w:rsidRPr="00F8350B" w:rsidRDefault="001F07CC" w:rsidP="00F00A30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F8350B">
        <w:rPr>
          <w:rFonts w:ascii="Mangal" w:hAnsi="Mangal" w:cs="Mangal"/>
          <w:sz w:val="28"/>
          <w:szCs w:val="28"/>
        </w:rPr>
        <w:tab/>
      </w:r>
      <w:proofErr w:type="spellStart"/>
      <w:r w:rsidRPr="00F8350B">
        <w:rPr>
          <w:rFonts w:ascii="Mangal" w:hAnsi="Mangal" w:cs="Mangal"/>
          <w:sz w:val="28"/>
          <w:szCs w:val="28"/>
        </w:rPr>
        <w:t>तब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भी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सोचा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भी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नहीं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था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कि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एक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दिन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उसी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दुर्लभ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व्यक्तित्व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पर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लेखनी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का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फोकस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साधना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पड़ेगा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8350B">
        <w:rPr>
          <w:rFonts w:ascii="Mangal" w:hAnsi="Mangal" w:cs="Mangal"/>
          <w:sz w:val="28"/>
          <w:szCs w:val="28"/>
        </w:rPr>
        <w:t>जिसने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ही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संस्मरण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का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कहरा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सिखाया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था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8350B">
        <w:rPr>
          <w:rFonts w:ascii="Mangal" w:hAnsi="Mangal" w:cs="Mangal"/>
          <w:sz w:val="28"/>
          <w:szCs w:val="28"/>
        </w:rPr>
        <w:t>स्वयं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वे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अनेकानेक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दुर्लभ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संस्मरणों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के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जीते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जागते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कोश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थे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8350B">
        <w:rPr>
          <w:rFonts w:ascii="Mangal" w:hAnsi="Mangal" w:cs="Mangal"/>
          <w:sz w:val="28"/>
          <w:szCs w:val="28"/>
        </w:rPr>
        <w:t>मैंने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उनसे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एक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दिन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कहा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था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8350B">
        <w:rPr>
          <w:rFonts w:ascii="Mangal" w:hAnsi="Mangal" w:cs="Mangal"/>
          <w:sz w:val="28"/>
          <w:szCs w:val="28"/>
        </w:rPr>
        <w:t>आप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ऐसे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बेजोड़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संस्मरण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सुनाते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हैं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8350B">
        <w:rPr>
          <w:rFonts w:ascii="Mangal" w:hAnsi="Mangal" w:cs="Mangal"/>
          <w:sz w:val="28"/>
          <w:szCs w:val="28"/>
        </w:rPr>
        <w:t>कभी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लिखते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क्यों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नहीं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8350B">
        <w:rPr>
          <w:rFonts w:ascii="Mangal" w:hAnsi="Mangal" w:cs="Mangal"/>
          <w:sz w:val="28"/>
          <w:szCs w:val="28"/>
        </w:rPr>
        <w:t>एक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ऐसा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कोश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बनाइए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8350B">
        <w:rPr>
          <w:rFonts w:ascii="Mangal" w:hAnsi="Mangal" w:cs="Mangal"/>
          <w:sz w:val="28"/>
          <w:szCs w:val="28"/>
        </w:rPr>
        <w:t>जिसमें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आपकी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यह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दुर्लभ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निधी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8350B">
        <w:rPr>
          <w:rFonts w:ascii="Mangal" w:hAnsi="Mangal" w:cs="Mangal"/>
          <w:sz w:val="28"/>
          <w:szCs w:val="28"/>
        </w:rPr>
        <w:t>सदा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के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लिए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सुरक्षित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रहे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फिर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आपके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सुनाने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का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ढंग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भी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अनोखा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है</w:t>
      </w:r>
      <w:proofErr w:type="spellEnd"/>
      <w:r w:rsidRPr="00F8350B">
        <w:rPr>
          <w:rFonts w:ascii="Mangal" w:hAnsi="Mangal" w:cs="Mangal"/>
          <w:sz w:val="28"/>
          <w:szCs w:val="28"/>
        </w:rPr>
        <w:t>।</w:t>
      </w:r>
    </w:p>
    <w:p w14:paraId="619E141C" w14:textId="4C39DFFB" w:rsidR="001F07CC" w:rsidRPr="00F8350B" w:rsidRDefault="001F07CC" w:rsidP="00F00A30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F8350B">
        <w:rPr>
          <w:rFonts w:ascii="Mangal" w:hAnsi="Mangal" w:cs="Mangal"/>
          <w:sz w:val="28"/>
          <w:szCs w:val="28"/>
        </w:rPr>
        <w:lastRenderedPageBreak/>
        <w:tab/>
      </w:r>
      <w:proofErr w:type="spellStart"/>
      <w:r w:rsidRPr="00F8350B">
        <w:rPr>
          <w:rFonts w:ascii="Mangal" w:hAnsi="Mangal" w:cs="Mangal"/>
          <w:sz w:val="28"/>
          <w:szCs w:val="28"/>
        </w:rPr>
        <w:t>देखो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वे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गंभीर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होकर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8350B">
        <w:rPr>
          <w:rFonts w:ascii="Mangal" w:hAnsi="Mangal" w:cs="Mangal"/>
          <w:sz w:val="28"/>
          <w:szCs w:val="28"/>
        </w:rPr>
        <w:t>सहसा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शरारत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भरी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मुस्कराहट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में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बिखर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गए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। </w:t>
      </w:r>
      <w:r w:rsidR="00B40DD7" w:rsidRPr="00F8350B">
        <w:rPr>
          <w:rFonts w:ascii="Mangal" w:hAnsi="Mangal" w:cs="Mangal"/>
          <w:sz w:val="28"/>
          <w:szCs w:val="28"/>
          <w:cs/>
          <w:lang w:bidi="hi-IN"/>
        </w:rPr>
        <w:t>ज़रूरी</w:t>
      </w:r>
      <w:r w:rsidR="00B40DD7" w:rsidRPr="00F8350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नहीं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है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कि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जो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संस्मरण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सुनानेमें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माहिर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हो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8350B">
        <w:rPr>
          <w:rFonts w:ascii="Mangal" w:hAnsi="Mangal" w:cs="Mangal"/>
          <w:sz w:val="28"/>
          <w:szCs w:val="28"/>
        </w:rPr>
        <w:t>उसे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लिखने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में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भी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वैसा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ही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कमाल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हासिल</w:t>
      </w:r>
      <w:proofErr w:type="spellEnd"/>
      <w:r w:rsidRPr="00F8350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8350B">
        <w:rPr>
          <w:rFonts w:ascii="Mangal" w:hAnsi="Mangal" w:cs="Mangal"/>
          <w:sz w:val="28"/>
          <w:szCs w:val="28"/>
        </w:rPr>
        <w:t>हो</w:t>
      </w:r>
      <w:proofErr w:type="spellEnd"/>
      <w:r w:rsidRPr="00F8350B">
        <w:rPr>
          <w:rFonts w:ascii="Mangal" w:hAnsi="Mangal" w:cs="Mangal"/>
          <w:sz w:val="28"/>
          <w:szCs w:val="28"/>
        </w:rPr>
        <w:t>।</w:t>
      </w:r>
    </w:p>
    <w:sectPr w:rsidR="001F07CC" w:rsidRPr="00F835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0DB4"/>
    <w:rsid w:val="00031F3C"/>
    <w:rsid w:val="0010448D"/>
    <w:rsid w:val="00183715"/>
    <w:rsid w:val="00185E8A"/>
    <w:rsid w:val="001C2689"/>
    <w:rsid w:val="001F07CC"/>
    <w:rsid w:val="0020132D"/>
    <w:rsid w:val="002E483F"/>
    <w:rsid w:val="0039342B"/>
    <w:rsid w:val="0039445C"/>
    <w:rsid w:val="003A58A3"/>
    <w:rsid w:val="003D4CB7"/>
    <w:rsid w:val="00403577"/>
    <w:rsid w:val="004665A2"/>
    <w:rsid w:val="004A7280"/>
    <w:rsid w:val="005E7CA8"/>
    <w:rsid w:val="006269FE"/>
    <w:rsid w:val="006A6572"/>
    <w:rsid w:val="006E0875"/>
    <w:rsid w:val="0072410A"/>
    <w:rsid w:val="00732D26"/>
    <w:rsid w:val="00740ED1"/>
    <w:rsid w:val="007A3220"/>
    <w:rsid w:val="007A59B3"/>
    <w:rsid w:val="007E4763"/>
    <w:rsid w:val="00841DAD"/>
    <w:rsid w:val="0089415B"/>
    <w:rsid w:val="00895C03"/>
    <w:rsid w:val="008F4D9E"/>
    <w:rsid w:val="008F5117"/>
    <w:rsid w:val="00924E0F"/>
    <w:rsid w:val="009825B4"/>
    <w:rsid w:val="009A774B"/>
    <w:rsid w:val="009C01BE"/>
    <w:rsid w:val="00A2319D"/>
    <w:rsid w:val="00A67C27"/>
    <w:rsid w:val="00AE1F15"/>
    <w:rsid w:val="00B035F9"/>
    <w:rsid w:val="00B40DD7"/>
    <w:rsid w:val="00B50AC4"/>
    <w:rsid w:val="00BB76C5"/>
    <w:rsid w:val="00BD6264"/>
    <w:rsid w:val="00C50DB4"/>
    <w:rsid w:val="00C54C25"/>
    <w:rsid w:val="00C60CD6"/>
    <w:rsid w:val="00CC0FFF"/>
    <w:rsid w:val="00D0078B"/>
    <w:rsid w:val="00D42A3C"/>
    <w:rsid w:val="00D55BC3"/>
    <w:rsid w:val="00D849FA"/>
    <w:rsid w:val="00E257FC"/>
    <w:rsid w:val="00E366A2"/>
    <w:rsid w:val="00E737E1"/>
    <w:rsid w:val="00E95C00"/>
    <w:rsid w:val="00EB4DBF"/>
    <w:rsid w:val="00EC5A92"/>
    <w:rsid w:val="00F00A30"/>
    <w:rsid w:val="00F450AE"/>
    <w:rsid w:val="00F8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9836F"/>
  <w15:docId w15:val="{2A603723-B732-419C-9CCE-7C20C448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58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8CA72-FBC6-4E82-AEFD-DD7466741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Windows User</cp:lastModifiedBy>
  <cp:revision>28</cp:revision>
  <dcterms:created xsi:type="dcterms:W3CDTF">2018-11-18T10:24:00Z</dcterms:created>
  <dcterms:modified xsi:type="dcterms:W3CDTF">2026-06-24T11:08:00Z</dcterms:modified>
</cp:coreProperties>
</file>